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73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7"/>
        <w:gridCol w:w="2687"/>
      </w:tblGrid>
      <w:tr w:rsidR="00C85F86" w:rsidRPr="00C85F86" w14:paraId="5715A736" w14:textId="77777777" w:rsidTr="00C85F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0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6038E" w14:textId="77777777" w:rsidR="00C85F86" w:rsidRPr="00C85F86" w:rsidRDefault="00C85F86" w:rsidP="00C85F86"/>
        </w:tc>
        <w:tc>
          <w:tcPr>
            <w:tcW w:w="2687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357340D1" w14:textId="77777777" w:rsidR="00C85F86" w:rsidRPr="00C85F86" w:rsidRDefault="00C85F86" w:rsidP="00C85F86">
            <w:pPr>
              <w:rPr>
                <w:b/>
                <w:bCs/>
              </w:rPr>
            </w:pPr>
            <w:proofErr w:type="spellStart"/>
            <w:r w:rsidRPr="00C85F86">
              <w:rPr>
                <w:b/>
                <w:bCs/>
              </w:rPr>
              <w:t>Dosatech</w:t>
            </w:r>
            <w:proofErr w:type="spellEnd"/>
          </w:p>
          <w:p w14:paraId="218A70CA" w14:textId="77777777" w:rsidR="00C85F86" w:rsidRPr="00C85F86" w:rsidRDefault="00C85F86" w:rsidP="00C85F86"/>
        </w:tc>
      </w:tr>
      <w:tr w:rsidR="00C85F86" w:rsidRPr="00C85F86" w14:paraId="2A4A8383" w14:textId="77777777" w:rsidTr="00C85F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8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4BC9470" w14:textId="77777777" w:rsidR="00C85F86" w:rsidRPr="00C85F86" w:rsidRDefault="00C85F86" w:rsidP="00C85F86">
            <w:proofErr w:type="spellStart"/>
            <w:r w:rsidRPr="00C85F86">
              <w:t>Article</w:t>
            </w:r>
            <w:proofErr w:type="spellEnd"/>
            <w:r w:rsidRPr="00C85F86">
              <w:t xml:space="preserve"> </w:t>
            </w:r>
            <w:proofErr w:type="spellStart"/>
            <w:r w:rsidRPr="00C85F86">
              <w:t>number</w:t>
            </w:r>
            <w:proofErr w:type="spellEnd"/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1977405" w14:textId="77777777" w:rsidR="00C85F86" w:rsidRPr="00C85F86" w:rsidRDefault="00C85F86" w:rsidP="00C85F86">
            <w:r w:rsidRPr="00C85F86">
              <w:t>B210010N</w:t>
            </w:r>
          </w:p>
        </w:tc>
      </w:tr>
      <w:tr w:rsidR="00C85F86" w:rsidRPr="00C85F86" w14:paraId="41AC4EAF" w14:textId="77777777" w:rsidTr="00C85F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5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7A40C11" w14:textId="77777777" w:rsidR="00C85F86" w:rsidRPr="00C85F86" w:rsidRDefault="00C85F86" w:rsidP="00C85F86">
            <w:r w:rsidRPr="00C85F86">
              <w:t>EAN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B6F8E21" w14:textId="77777777" w:rsidR="00C85F86" w:rsidRPr="00C85F86" w:rsidRDefault="00C85F86" w:rsidP="00C85F86">
            <w:r w:rsidRPr="00C85F86">
              <w:t>8714404987417</w:t>
            </w:r>
          </w:p>
        </w:tc>
      </w:tr>
      <w:tr w:rsidR="00C85F86" w:rsidRPr="00C85F86" w14:paraId="1AE783FE" w14:textId="77777777" w:rsidTr="00C85F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4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A5364B2" w14:textId="77777777" w:rsidR="00C85F86" w:rsidRPr="00C85F86" w:rsidRDefault="00C85F86" w:rsidP="00C85F86">
            <w:proofErr w:type="spellStart"/>
            <w:r w:rsidRPr="00C85F86">
              <w:t>Rotation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C4AC154" w14:textId="77777777" w:rsidR="00C85F86" w:rsidRPr="00C85F86" w:rsidRDefault="00C85F86" w:rsidP="00C85F86">
            <w:r w:rsidRPr="00C85F86">
              <w:t xml:space="preserve">30 </w:t>
            </w:r>
            <w:proofErr w:type="spellStart"/>
            <w:r w:rsidRPr="00C85F86">
              <w:t>rpm</w:t>
            </w:r>
            <w:proofErr w:type="spellEnd"/>
          </w:p>
        </w:tc>
      </w:tr>
      <w:tr w:rsidR="00C85F86" w:rsidRPr="00C85F86" w14:paraId="6CDFED07" w14:textId="77777777" w:rsidTr="00C85F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7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EBF5DE6" w14:textId="77777777" w:rsidR="00C85F86" w:rsidRPr="00C85F86" w:rsidRDefault="00C85F86" w:rsidP="00C85F86">
            <w:proofErr w:type="spellStart"/>
            <w:r w:rsidRPr="00C85F86">
              <w:t>Dimensions</w:t>
            </w:r>
            <w:proofErr w:type="spellEnd"/>
            <w:r w:rsidRPr="00C85F86">
              <w:t xml:space="preserve"> </w:t>
            </w:r>
            <w:proofErr w:type="spellStart"/>
            <w:r w:rsidRPr="00C85F86">
              <w:t>LxWxH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E8203FD" w14:textId="77777777" w:rsidR="00C85F86" w:rsidRPr="00C85F86" w:rsidRDefault="00C85F86" w:rsidP="00C85F86">
            <w:r w:rsidRPr="00C85F86">
              <w:t>80 x 90 x 215mm</w:t>
            </w:r>
          </w:p>
        </w:tc>
      </w:tr>
      <w:tr w:rsidR="00C85F86" w:rsidRPr="00C85F86" w14:paraId="4A74B291" w14:textId="77777777" w:rsidTr="00C85F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8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59529DD" w14:textId="77777777" w:rsidR="00C85F86" w:rsidRPr="00C85F86" w:rsidRDefault="00C85F86" w:rsidP="00C85F86">
            <w:r w:rsidRPr="00C85F86">
              <w:t>Electronic ballast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673FB19" w14:textId="77777777" w:rsidR="00C85F86" w:rsidRPr="00C85F86" w:rsidRDefault="00C85F86" w:rsidP="00C85F86">
            <w:r w:rsidRPr="00C85F86">
              <w:t>230 V AC 50 Hz</w:t>
            </w:r>
          </w:p>
        </w:tc>
      </w:tr>
      <w:tr w:rsidR="00C85F86" w:rsidRPr="00C85F86" w14:paraId="3234396C" w14:textId="77777777" w:rsidTr="00C85F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6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9F33F43" w14:textId="77777777" w:rsidR="00C85F86" w:rsidRPr="00C85F86" w:rsidRDefault="00C85F86" w:rsidP="00C85F86">
            <w:r w:rsidRPr="00C85F86">
              <w:t>Power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3CEDE56" w14:textId="77777777" w:rsidR="00C85F86" w:rsidRPr="00C85F86" w:rsidRDefault="00C85F86" w:rsidP="00C85F86">
            <w:r w:rsidRPr="00C85F86">
              <w:t>5 W</w:t>
            </w:r>
          </w:p>
        </w:tc>
      </w:tr>
    </w:tbl>
    <w:p w14:paraId="152DC91B" w14:textId="1C7102AD" w:rsidR="003F1A1A" w:rsidRDefault="00C85F86">
      <w:r>
        <w:t xml:space="preserve">Technical </w:t>
      </w:r>
      <w:proofErr w:type="spellStart"/>
      <w:r>
        <w:t>specifications</w:t>
      </w:r>
      <w:proofErr w:type="spellEnd"/>
    </w:p>
    <w:sectPr w:rsidR="003F1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F86"/>
    <w:rsid w:val="000F41B8"/>
    <w:rsid w:val="003F1A1A"/>
    <w:rsid w:val="00502337"/>
    <w:rsid w:val="00C8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14F46"/>
  <w15:chartTrackingRefBased/>
  <w15:docId w15:val="{D158FD82-A0F2-470C-8F9C-114C8F2F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85F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85F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85F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85F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85F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85F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85F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85F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85F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85F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85F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85F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85F8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85F8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85F8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85F8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85F8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85F8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85F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85F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85F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85F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85F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85F8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85F8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85F8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85F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85F8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85F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F6D46E-6DBF-4D4B-B709-17442F310B75}"/>
</file>

<file path=customXml/itemProps2.xml><?xml version="1.0" encoding="utf-8"?>
<ds:datastoreItem xmlns:ds="http://schemas.openxmlformats.org/officeDocument/2006/customXml" ds:itemID="{E6321F35-5ECE-4320-8C88-F24C95629282}"/>
</file>

<file path=customXml/itemProps3.xml><?xml version="1.0" encoding="utf-8"?>
<ds:datastoreItem xmlns:ds="http://schemas.openxmlformats.org/officeDocument/2006/customXml" ds:itemID="{AEB35C96-B192-4186-BDDC-FFB82AA420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151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van der Heijden | VGE</dc:creator>
  <cp:keywords/>
  <dc:description/>
  <cp:lastModifiedBy>Kristel van der Heijden | VGE</cp:lastModifiedBy>
  <cp:revision>1</cp:revision>
  <dcterms:created xsi:type="dcterms:W3CDTF">2025-10-21T12:00:00Z</dcterms:created>
  <dcterms:modified xsi:type="dcterms:W3CDTF">2025-10-21T12:01:00Z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